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7E07" w14:textId="0A664F9D" w:rsidR="00876E54" w:rsidRDefault="0050733F">
      <w:r>
        <w:t>Informatie nieuwe deelnemers “</w:t>
      </w:r>
      <w:r w:rsidR="00C233A9">
        <w:t>U</w:t>
      </w:r>
      <w:r>
        <w:t xml:space="preserve">it eten met </w:t>
      </w:r>
      <w:r w:rsidR="00AF2CB6">
        <w:t>Senioren Netwerk Eersel</w:t>
      </w:r>
      <w:r>
        <w:t>”.</w:t>
      </w:r>
    </w:p>
    <w:p w14:paraId="17108D37" w14:textId="77777777" w:rsidR="0050733F" w:rsidRDefault="0050733F"/>
    <w:p w14:paraId="71063312" w14:textId="69BB6716" w:rsidR="0050733F" w:rsidRDefault="00AF2CB6">
      <w:r>
        <w:t xml:space="preserve">Senioren Netwerk </w:t>
      </w:r>
      <w:r w:rsidR="001907E5">
        <w:t>E</w:t>
      </w:r>
      <w:r>
        <w:t>ersel</w:t>
      </w:r>
      <w:r w:rsidR="0050733F">
        <w:t xml:space="preserve"> organiseert maandelijks “</w:t>
      </w:r>
      <w:r w:rsidR="00C233A9">
        <w:t>U</w:t>
      </w:r>
      <w:r w:rsidR="0050733F">
        <w:t xml:space="preserve">it eten met </w:t>
      </w:r>
      <w:r>
        <w:t>Senioren Netwerk Eersel</w:t>
      </w:r>
      <w:r w:rsidR="0050733F">
        <w:t xml:space="preserve">”. Meestal is dat een restaurant in Eersel, maar ook gaan wij wel eens verder weg, maar niet verder dan </w:t>
      </w:r>
      <w:r w:rsidR="00C233A9">
        <w:t>2</w:t>
      </w:r>
      <w:r w:rsidR="001907E5">
        <w:t>5</w:t>
      </w:r>
      <w:r w:rsidR="0050733F">
        <w:t xml:space="preserve"> km.</w:t>
      </w:r>
      <w:r w:rsidR="00E319A1">
        <w:t xml:space="preserve"> Rijdt u met iemand mee dan kan er een vergoeding van € 0,15 p/km gevraagd worden. U dient zelf uw vervoer te regelen. Bent u nieuw in Eersel dan kan de commissie helpen met zoeken naar iemand waarmee u mee kunt rijden.</w:t>
      </w:r>
    </w:p>
    <w:p w14:paraId="15E22D4E" w14:textId="289B4678" w:rsidR="0050733F" w:rsidRDefault="0050733F">
      <w:r>
        <w:t>De prijzen liggen voor een 3 gangen menu rond de € 2</w:t>
      </w:r>
      <w:r w:rsidR="00AF2CB6">
        <w:t>7</w:t>
      </w:r>
      <w:r>
        <w:t>,</w:t>
      </w:r>
      <w:r w:rsidR="00AF2CB6">
        <w:t>50</w:t>
      </w:r>
      <w:r>
        <w:t>. Excl. drankjes.</w:t>
      </w:r>
      <w:r w:rsidR="00E45C9F">
        <w:t xml:space="preserve"> Betalen is meestal na het diner als men weggaat. Indien anders, dan is dat van te voren gemeld.</w:t>
      </w:r>
    </w:p>
    <w:p w14:paraId="32AE1131" w14:textId="6EBCAD23" w:rsidR="005921FA" w:rsidRDefault="0050733F">
      <w:r>
        <w:t xml:space="preserve">Vanaf 17:00 </w:t>
      </w:r>
      <w:r w:rsidR="005921FA">
        <w:t xml:space="preserve">– 17:20 </w:t>
      </w:r>
      <w:r>
        <w:t xml:space="preserve">uur bent u welkom. </w:t>
      </w:r>
      <w:r w:rsidR="00205D06">
        <w:t>Hoewel wij wat spreiding willen zijn d</w:t>
      </w:r>
      <w:r w:rsidR="005921FA">
        <w:t>e meeste mensen er vroeg</w:t>
      </w:r>
      <w:r>
        <w:t xml:space="preserve">. </w:t>
      </w:r>
    </w:p>
    <w:p w14:paraId="20F0D53E" w14:textId="23C75FAC" w:rsidR="0050733F" w:rsidRDefault="0050733F">
      <w:r>
        <w:t>Om 17:30 starten we met eten.</w:t>
      </w:r>
    </w:p>
    <w:p w14:paraId="52315F13" w14:textId="36B2422A" w:rsidR="0050733F" w:rsidRDefault="0050733F">
      <w:r>
        <w:t xml:space="preserve">Bij </w:t>
      </w:r>
      <w:r w:rsidR="00C233A9">
        <w:t>sommige</w:t>
      </w:r>
      <w:r>
        <w:t xml:space="preserve"> restaurants heeft u keuze uit 2 dagen. </w:t>
      </w:r>
      <w:r w:rsidR="001907E5">
        <w:t xml:space="preserve">Heeft u geen voorkeur meldt dat, dan kiezen wij, zodat wij een gelijke verdeling hebben. </w:t>
      </w:r>
      <w:r w:rsidR="00C233A9">
        <w:t>B</w:t>
      </w:r>
      <w:r>
        <w:t xml:space="preserve">ij opgave </w:t>
      </w:r>
      <w:r w:rsidR="00C233A9">
        <w:t>vermelden</w:t>
      </w:r>
      <w:r>
        <w:t xml:space="preserve"> of u vlees of vis wilt. Vergeet niet op</w:t>
      </w:r>
      <w:r w:rsidR="00E319A1">
        <w:t xml:space="preserve"> </w:t>
      </w:r>
      <w:r>
        <w:t>te</w:t>
      </w:r>
      <w:r w:rsidR="00E319A1">
        <w:t xml:space="preserve"> </w:t>
      </w:r>
      <w:r>
        <w:t>geven als u special</w:t>
      </w:r>
      <w:r w:rsidR="00E319A1">
        <w:t xml:space="preserve">e wensen heeft. B.v. </w:t>
      </w:r>
      <w:r w:rsidR="00205D06">
        <w:t xml:space="preserve">Vega, </w:t>
      </w:r>
      <w:r w:rsidR="00E319A1">
        <w:t xml:space="preserve">suikervrij, of een bepaalde allergie. </w:t>
      </w:r>
    </w:p>
    <w:p w14:paraId="4B19348B" w14:textId="48D9E23A" w:rsidR="0050733F" w:rsidRDefault="0050733F" w:rsidP="0050733F">
      <w:pPr>
        <w:rPr>
          <w:rStyle w:val="Hyperlink"/>
        </w:rPr>
      </w:pPr>
      <w:r>
        <w:t>Opgeven kan 24/7 via mail</w:t>
      </w:r>
      <w:r w:rsidR="00E319A1">
        <w:t xml:space="preserve"> </w:t>
      </w:r>
      <w:r>
        <w:t xml:space="preserve"> </w:t>
      </w:r>
      <w:hyperlink r:id="rId4" w:history="1">
        <w:r w:rsidR="001907E5" w:rsidRPr="0027235C">
          <w:rPr>
            <w:rStyle w:val="Hyperlink"/>
          </w:rPr>
          <w:t>eetgroep-sn.eersel@kpnmail.nl</w:t>
        </w:r>
      </w:hyperlink>
      <w:r w:rsidR="00205D06">
        <w:t xml:space="preserve"> (</w:t>
      </w:r>
      <w:r w:rsidR="0085281E">
        <w:rPr>
          <w:b/>
          <w:bCs/>
        </w:rPr>
        <w:t>ONZE VOORKEUR</w:t>
      </w:r>
      <w:r w:rsidR="00205D06">
        <w:t>)</w:t>
      </w:r>
    </w:p>
    <w:p w14:paraId="21018DC4" w14:textId="77777777" w:rsidR="0050733F" w:rsidRDefault="0050733F" w:rsidP="0050733F">
      <w:r>
        <w:t xml:space="preserve">Telefonisch kan ook: op de maandagen (van 17:00 – 18:00) bij </w:t>
      </w:r>
    </w:p>
    <w:p w14:paraId="53A866CD" w14:textId="77777777" w:rsidR="0050733F" w:rsidRDefault="0050733F" w:rsidP="0050733F">
      <w:r>
        <w:t>Kees en Mieke de Jager: T 0497 - 517416 of</w:t>
      </w:r>
    </w:p>
    <w:p w14:paraId="113B2AEA" w14:textId="13B562C6" w:rsidR="00E319A1" w:rsidRDefault="00E319A1" w:rsidP="0050733F">
      <w:r>
        <w:t xml:space="preserve">Opgeven kan tot </w:t>
      </w:r>
      <w:r w:rsidR="00E06E06">
        <w:t>7 dagen</w:t>
      </w:r>
      <w:r>
        <w:t xml:space="preserve"> voor het eerste etentje.</w:t>
      </w:r>
    </w:p>
    <w:p w14:paraId="7B7E66D4" w14:textId="77777777" w:rsidR="00E06E06" w:rsidRPr="00821021" w:rsidRDefault="0050733F" w:rsidP="00E06E06">
      <w:pPr>
        <w:rPr>
          <w:color w:val="0070C0"/>
        </w:rPr>
      </w:pPr>
      <w:r>
        <w:t>Voor de laatste wijzigingen</w:t>
      </w:r>
      <w:r w:rsidR="00E319A1">
        <w:t xml:space="preserve"> en overzicht waar de komende tijd gegeten gaat worden</w:t>
      </w:r>
      <w:r w:rsidR="00C233A9">
        <w:t>,</w:t>
      </w:r>
      <w:r>
        <w:t xml:space="preserve"> zie de KBO-Eersel website </w:t>
      </w:r>
      <w:hyperlink r:id="rId5" w:history="1">
        <w:r w:rsidR="00E06E06" w:rsidRPr="00821021">
          <w:rPr>
            <w:rStyle w:val="Hyperlink"/>
            <w:color w:val="0070C0"/>
          </w:rPr>
          <w:t>www.seniorennetwerkeersel.nl/uit eten/</w:t>
        </w:r>
      </w:hyperlink>
    </w:p>
    <w:p w14:paraId="1F608534" w14:textId="3B3BCE20" w:rsidR="0050733F" w:rsidRPr="00D200B4" w:rsidRDefault="0050733F" w:rsidP="0050733F"/>
    <w:p w14:paraId="54E2D31D" w14:textId="77777777" w:rsidR="0050733F" w:rsidRPr="00D200B4" w:rsidRDefault="0050733F" w:rsidP="0050733F">
      <w:pPr>
        <w:rPr>
          <w:i/>
          <w:iCs/>
        </w:rPr>
      </w:pPr>
    </w:p>
    <w:p w14:paraId="1CC9D45B" w14:textId="77777777" w:rsidR="0050733F" w:rsidRDefault="0050733F" w:rsidP="0050733F">
      <w:r>
        <w:t xml:space="preserve">De </w:t>
      </w:r>
      <w:r>
        <w:rPr>
          <w:noProof/>
        </w:rPr>
        <mc:AlternateContent>
          <mc:Choice Requires="wpg">
            <w:drawing>
              <wp:inline distT="0" distB="0" distL="0" distR="0" wp14:anchorId="65187CE3" wp14:editId="777C0859">
                <wp:extent cx="304800" cy="523875"/>
                <wp:effectExtent l="4762" t="0" r="4763" b="4762"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04800" cy="523875"/>
                          <a:chOff x="0" y="0"/>
                          <a:chExt cx="4230370" cy="601154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037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kstvak 5"/>
                        <wps:cNvSpPr txBox="1"/>
                        <wps:spPr>
                          <a:xfrm>
                            <a:off x="0" y="5760720"/>
                            <a:ext cx="4230370" cy="2508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593025" w14:textId="77777777" w:rsidR="0050733F" w:rsidRPr="006B0A6F" w:rsidRDefault="0050733F" w:rsidP="0050733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"https://maken.wikiwijs.nl/41127/Placemats_maken"</w:instrText>
                              </w:r>
                              <w:r>
                                <w:fldChar w:fldCharType="separate"/>
                              </w:r>
                              <w:r w:rsidRPr="006B0A6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Deze foto</w:t>
                              </w:r>
                              <w:r>
                                <w:fldChar w:fldCharType="end"/>
                              </w:r>
                              <w:r w:rsidRPr="006B0A6F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6B0A6F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6B0A6F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8" w:history="1">
                                <w:r w:rsidRPr="006B0A6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87CE3" id="Groep 6" o:spid="_x0000_s1026" style="width:24pt;height:41.25pt;rotation:90;mso-position-horizontal-relative:char;mso-position-vertical-relative:line" coordsize="42303,60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2303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5" o:spid="_x0000_s1028" type="#_x0000_t202" style="position:absolute;top:57607;width:42303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C593025" w14:textId="77777777" w:rsidR="0050733F" w:rsidRPr="006B0A6F" w:rsidRDefault="0050733F" w:rsidP="0050733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fldChar w:fldCharType="begin"/>
                        </w:r>
                        <w:r>
                          <w:instrText>HYPERLINK "https://maken.wikiwijs.nl/41127/Placemats_maken"</w:instrText>
                        </w:r>
                        <w:r>
                          <w:fldChar w:fldCharType="separate"/>
                        </w:r>
                        <w:r w:rsidRPr="006B0A6F">
                          <w:rPr>
                            <w:rStyle w:val="Hyperlink"/>
                            <w:sz w:val="18"/>
                            <w:szCs w:val="18"/>
                          </w:rPr>
                          <w:t>Deze foto</w:t>
                        </w:r>
                        <w:r>
                          <w:fldChar w:fldCharType="end"/>
                        </w:r>
                        <w:r w:rsidRPr="006B0A6F">
                          <w:rPr>
                            <w:sz w:val="18"/>
                            <w:szCs w:val="18"/>
                          </w:rPr>
                          <w:t xml:space="preserve"> van Onbekende auteur is </w:t>
                        </w:r>
                        <w:proofErr w:type="spellStart"/>
                        <w:r w:rsidRPr="006B0A6F">
                          <w:rPr>
                            <w:sz w:val="18"/>
                            <w:szCs w:val="18"/>
                          </w:rPr>
                          <w:t>gelicentieerd</w:t>
                        </w:r>
                        <w:proofErr w:type="spellEnd"/>
                        <w:r w:rsidRPr="006B0A6F">
                          <w:rPr>
                            <w:sz w:val="18"/>
                            <w:szCs w:val="18"/>
                          </w:rPr>
                          <w:t xml:space="preserve"> onder </w:t>
                        </w:r>
                        <w:hyperlink r:id="rId10" w:history="1">
                          <w:r w:rsidRPr="006B0A6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commissie </w:t>
      </w:r>
    </w:p>
    <w:p w14:paraId="05E47237" w14:textId="77777777" w:rsidR="0050733F" w:rsidRDefault="0050733F"/>
    <w:p w14:paraId="27FE6294" w14:textId="77777777" w:rsidR="0050733F" w:rsidRDefault="0050733F"/>
    <w:sectPr w:rsidR="0050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3F"/>
    <w:rsid w:val="001907E5"/>
    <w:rsid w:val="00205D06"/>
    <w:rsid w:val="004343A7"/>
    <w:rsid w:val="0050733F"/>
    <w:rsid w:val="00563000"/>
    <w:rsid w:val="005921FA"/>
    <w:rsid w:val="005D2301"/>
    <w:rsid w:val="006C4AE6"/>
    <w:rsid w:val="007778BE"/>
    <w:rsid w:val="007A787C"/>
    <w:rsid w:val="0085281E"/>
    <w:rsid w:val="00876E54"/>
    <w:rsid w:val="009D0F9F"/>
    <w:rsid w:val="00AF2CB6"/>
    <w:rsid w:val="00C233A9"/>
    <w:rsid w:val="00CC4030"/>
    <w:rsid w:val="00D9009B"/>
    <w:rsid w:val="00E06E06"/>
    <w:rsid w:val="00E319A1"/>
    <w:rsid w:val="00E45C9F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AEF1"/>
  <w15:chartTrackingRefBased/>
  <w15:docId w15:val="{D657ED79-4B69-4608-953D-46198AFC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43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73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33A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33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ken.wikiwijs.nl/41127/Placemats_mak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eniorennetwerkeersel.nl/uit%20eten/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hyperlink" Target="mailto:eetgroep-sn.eersel@kpnmail.nl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de Jager</dc:creator>
  <cp:keywords/>
  <dc:description/>
  <cp:lastModifiedBy>Kees de Jager</cp:lastModifiedBy>
  <cp:revision>19</cp:revision>
  <dcterms:created xsi:type="dcterms:W3CDTF">2022-11-27T09:24:00Z</dcterms:created>
  <dcterms:modified xsi:type="dcterms:W3CDTF">2026-03-01T09:19:00Z</dcterms:modified>
</cp:coreProperties>
</file>